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B7" w:rsidRDefault="00F535B7" w:rsidP="00F535B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F535B7" w:rsidRDefault="00F535B7" w:rsidP="00F535B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AC453A" w:rsidRDefault="007C035D" w:rsidP="00F535B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15 практикалық (зертханалық) сабақ.</w:t>
      </w:r>
      <w:r>
        <w:rPr>
          <w:b/>
          <w:i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Магистрлік жұмыс</w:t>
      </w:r>
      <w:r w:rsidRPr="00440BE2">
        <w:rPr>
          <w:rFonts w:ascii="Times New Roman" w:hAnsi="Times New Roman" w:cs="Times New Roman"/>
          <w:lang w:val="kk-KZ"/>
        </w:rPr>
        <w:t>: мазмұны, стилі, құрылымы.</w:t>
      </w:r>
      <w:r>
        <w:rPr>
          <w:rFonts w:ascii="Times New Roman" w:hAnsi="Times New Roman" w:cs="Times New Roman"/>
          <w:lang w:val="kk-KZ"/>
        </w:rPr>
        <w:t xml:space="preserve"> Ауызша жауап.</w:t>
      </w:r>
      <w:bookmarkStart w:id="0" w:name="_GoBack"/>
      <w:bookmarkEnd w:id="0"/>
    </w:p>
    <w:sectPr w:rsidR="00AC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00"/>
    <w:rsid w:val="00067465"/>
    <w:rsid w:val="001A2145"/>
    <w:rsid w:val="001D691C"/>
    <w:rsid w:val="005F3400"/>
    <w:rsid w:val="006847FF"/>
    <w:rsid w:val="0072786F"/>
    <w:rsid w:val="00736201"/>
    <w:rsid w:val="007C035D"/>
    <w:rsid w:val="007E5006"/>
    <w:rsid w:val="0085156B"/>
    <w:rsid w:val="0099400B"/>
    <w:rsid w:val="00A475AA"/>
    <w:rsid w:val="00A91AD1"/>
    <w:rsid w:val="00AC453A"/>
    <w:rsid w:val="00B20469"/>
    <w:rsid w:val="00E60E98"/>
    <w:rsid w:val="00F5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16</cp:revision>
  <dcterms:created xsi:type="dcterms:W3CDTF">2016-09-29T09:17:00Z</dcterms:created>
  <dcterms:modified xsi:type="dcterms:W3CDTF">2016-10-01T03:52:00Z</dcterms:modified>
</cp:coreProperties>
</file>